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269B" w14:textId="22FA7192" w:rsidR="001726B5" w:rsidRDefault="004927CE" w:rsidP="001726B5">
      <w:r>
        <w:rPr>
          <w:noProof/>
        </w:rPr>
        <w:drawing>
          <wp:anchor distT="0" distB="0" distL="114300" distR="114300" simplePos="0" relativeHeight="251658240" behindDoc="0" locked="0" layoutInCell="1" allowOverlap="1" wp14:anchorId="366263F4" wp14:editId="73F523A0">
            <wp:simplePos x="0" y="0"/>
            <wp:positionH relativeFrom="margin">
              <wp:posOffset>2818765</wp:posOffset>
            </wp:positionH>
            <wp:positionV relativeFrom="margin">
              <wp:align>top</wp:align>
            </wp:positionV>
            <wp:extent cx="838200" cy="982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nd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576" cy="99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6B5">
        <w:t xml:space="preserve">  </w:t>
      </w:r>
    </w:p>
    <w:p w14:paraId="79E5CF31" w14:textId="77777777" w:rsidR="001726B5" w:rsidRDefault="001726B5" w:rsidP="001726B5"/>
    <w:p w14:paraId="1F287519" w14:textId="6B3918E7" w:rsidR="002E5C29" w:rsidRDefault="002E5C29" w:rsidP="001921D8"/>
    <w:p w14:paraId="4182C1DE" w14:textId="60E3378E" w:rsidR="006C58A8" w:rsidRDefault="006C58A8" w:rsidP="001921D8"/>
    <w:p w14:paraId="3F55985B" w14:textId="4D754A87" w:rsidR="00347D8A" w:rsidRPr="00051C3A" w:rsidRDefault="00051C3A" w:rsidP="00051C3A">
      <w:pPr>
        <w:jc w:val="center"/>
        <w:rPr>
          <w:b/>
          <w:bCs/>
          <w:i/>
          <w:iCs/>
          <w:color w:val="FF0000"/>
          <w:sz w:val="40"/>
          <w:szCs w:val="40"/>
        </w:rPr>
      </w:pPr>
      <w:r w:rsidRPr="00051C3A">
        <w:rPr>
          <w:b/>
          <w:bCs/>
          <w:sz w:val="40"/>
          <w:szCs w:val="40"/>
        </w:rPr>
        <w:t>PARTY ENQUIRY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C1F12" w14:paraId="058176D6" w14:textId="77777777" w:rsidTr="00347D8A">
        <w:tc>
          <w:tcPr>
            <w:tcW w:w="3397" w:type="dxa"/>
          </w:tcPr>
          <w:p w14:paraId="73A0B54B" w14:textId="6C447587" w:rsidR="00BC1F12" w:rsidRDefault="00133A61" w:rsidP="001921D8">
            <w:r>
              <w:t>TODAYS DATE</w:t>
            </w:r>
          </w:p>
        </w:tc>
        <w:tc>
          <w:tcPr>
            <w:tcW w:w="7059" w:type="dxa"/>
          </w:tcPr>
          <w:p w14:paraId="28C23003" w14:textId="77777777" w:rsidR="00BC1F12" w:rsidRDefault="00BC1F12" w:rsidP="001921D8"/>
          <w:p w14:paraId="7757FC92" w14:textId="15BA57AC" w:rsidR="00347D8A" w:rsidRDefault="00347D8A" w:rsidP="001921D8"/>
        </w:tc>
      </w:tr>
      <w:tr w:rsidR="00133A61" w14:paraId="531C2599" w14:textId="77777777" w:rsidTr="00347D8A">
        <w:tc>
          <w:tcPr>
            <w:tcW w:w="3397" w:type="dxa"/>
          </w:tcPr>
          <w:p w14:paraId="39BE4939" w14:textId="0F881A6A" w:rsidR="00133A61" w:rsidRDefault="00051C3A" w:rsidP="001921D8">
            <w:r>
              <w:t xml:space="preserve">PARENTS </w:t>
            </w:r>
            <w:r w:rsidR="00133A61">
              <w:t>NAME IN FULL</w:t>
            </w:r>
          </w:p>
          <w:p w14:paraId="31153D91" w14:textId="195DACE3" w:rsidR="00133A61" w:rsidRDefault="00133A61" w:rsidP="001921D8"/>
        </w:tc>
        <w:tc>
          <w:tcPr>
            <w:tcW w:w="7059" w:type="dxa"/>
          </w:tcPr>
          <w:p w14:paraId="16E7BBCB" w14:textId="77777777" w:rsidR="00133A61" w:rsidRDefault="00133A61" w:rsidP="001921D8"/>
        </w:tc>
      </w:tr>
      <w:tr w:rsidR="00BC1F12" w14:paraId="5A3569FA" w14:textId="77777777" w:rsidTr="00347D8A">
        <w:tc>
          <w:tcPr>
            <w:tcW w:w="3397" w:type="dxa"/>
          </w:tcPr>
          <w:p w14:paraId="1C6A6FC0" w14:textId="7F201873" w:rsidR="00BC1F12" w:rsidRDefault="004852C6" w:rsidP="001921D8">
            <w:r>
              <w:t>CONTACT NUMBER</w:t>
            </w:r>
            <w:r w:rsidR="00347D8A">
              <w:t>/S</w:t>
            </w:r>
          </w:p>
        </w:tc>
        <w:tc>
          <w:tcPr>
            <w:tcW w:w="7059" w:type="dxa"/>
          </w:tcPr>
          <w:p w14:paraId="7FC619BD" w14:textId="77777777" w:rsidR="00BC1F12" w:rsidRDefault="00BC1F12" w:rsidP="001921D8"/>
          <w:p w14:paraId="3A4DEACC" w14:textId="37B6ED9B" w:rsidR="00347D8A" w:rsidRDefault="00347D8A" w:rsidP="001921D8"/>
        </w:tc>
      </w:tr>
      <w:tr w:rsidR="00BC1F12" w14:paraId="2B9A9E9A" w14:textId="77777777" w:rsidTr="00E522F9">
        <w:trPr>
          <w:trHeight w:val="397"/>
        </w:trPr>
        <w:tc>
          <w:tcPr>
            <w:tcW w:w="3397" w:type="dxa"/>
          </w:tcPr>
          <w:p w14:paraId="4E2F7BCE" w14:textId="4657F0FB" w:rsidR="00BC1F12" w:rsidRDefault="004852C6" w:rsidP="001921D8">
            <w:r>
              <w:t xml:space="preserve">EMAIL </w:t>
            </w:r>
            <w:r w:rsidR="009A04A5">
              <w:t>ADDRESS</w:t>
            </w:r>
          </w:p>
        </w:tc>
        <w:tc>
          <w:tcPr>
            <w:tcW w:w="7059" w:type="dxa"/>
          </w:tcPr>
          <w:p w14:paraId="53DFEC1A" w14:textId="77777777" w:rsidR="00BC1F12" w:rsidRDefault="00BC1F12" w:rsidP="001921D8"/>
          <w:p w14:paraId="0EAD5B77" w14:textId="6DD65DF8" w:rsidR="00347D8A" w:rsidRDefault="00347D8A" w:rsidP="001921D8"/>
        </w:tc>
      </w:tr>
      <w:tr w:rsidR="00BC1F12" w14:paraId="2C536CCB" w14:textId="77777777" w:rsidTr="00A7497A">
        <w:trPr>
          <w:trHeight w:val="701"/>
        </w:trPr>
        <w:tc>
          <w:tcPr>
            <w:tcW w:w="3397" w:type="dxa"/>
          </w:tcPr>
          <w:p w14:paraId="65C34087" w14:textId="06C70421" w:rsidR="00347D8A" w:rsidRDefault="004852C6" w:rsidP="001921D8">
            <w:r>
              <w:t>POSTAL ADDRESS</w:t>
            </w:r>
          </w:p>
        </w:tc>
        <w:tc>
          <w:tcPr>
            <w:tcW w:w="7059" w:type="dxa"/>
          </w:tcPr>
          <w:p w14:paraId="0E8F58EE" w14:textId="1094DD93" w:rsidR="00347D8A" w:rsidRDefault="00347D8A" w:rsidP="001921D8"/>
        </w:tc>
      </w:tr>
      <w:tr w:rsidR="00347D8A" w14:paraId="70AB0C23" w14:textId="77777777" w:rsidTr="00E522F9">
        <w:trPr>
          <w:trHeight w:val="70"/>
        </w:trPr>
        <w:tc>
          <w:tcPr>
            <w:tcW w:w="3397" w:type="dxa"/>
            <w:shd w:val="clear" w:color="auto" w:fill="D9D9D9" w:themeFill="background1" w:themeFillShade="D9"/>
          </w:tcPr>
          <w:p w14:paraId="6A9D8910" w14:textId="77777777" w:rsidR="00347D8A" w:rsidRDefault="00347D8A" w:rsidP="001921D8"/>
        </w:tc>
        <w:tc>
          <w:tcPr>
            <w:tcW w:w="7059" w:type="dxa"/>
            <w:shd w:val="clear" w:color="auto" w:fill="D9D9D9" w:themeFill="background1" w:themeFillShade="D9"/>
          </w:tcPr>
          <w:p w14:paraId="38A0174F" w14:textId="7013C644" w:rsidR="00347D8A" w:rsidRPr="00BF7974" w:rsidRDefault="00347D8A" w:rsidP="00BF7974">
            <w:pPr>
              <w:rPr>
                <w:color w:val="FF0000"/>
              </w:rPr>
            </w:pPr>
          </w:p>
        </w:tc>
      </w:tr>
      <w:tr w:rsidR="00051C3A" w14:paraId="71612805" w14:textId="77777777" w:rsidTr="00347D8A">
        <w:tc>
          <w:tcPr>
            <w:tcW w:w="3397" w:type="dxa"/>
          </w:tcPr>
          <w:p w14:paraId="14FB53AD" w14:textId="10B2504A" w:rsidR="00051C3A" w:rsidRDefault="00051C3A" w:rsidP="00051C3A">
            <w:r>
              <w:t xml:space="preserve">PREFERRED </w:t>
            </w:r>
            <w:r w:rsidR="00A7497A">
              <w:t xml:space="preserve">DAY &amp; </w:t>
            </w:r>
            <w:r>
              <w:t>DATE OF PARTY</w:t>
            </w:r>
          </w:p>
          <w:p w14:paraId="3858CA74" w14:textId="25825B75" w:rsidR="00051C3A" w:rsidRDefault="00051C3A" w:rsidP="00051C3A"/>
        </w:tc>
        <w:tc>
          <w:tcPr>
            <w:tcW w:w="7059" w:type="dxa"/>
          </w:tcPr>
          <w:p w14:paraId="415B949D" w14:textId="77777777" w:rsidR="00051C3A" w:rsidRDefault="00051C3A" w:rsidP="00A7497A"/>
        </w:tc>
      </w:tr>
      <w:tr w:rsidR="00051C3A" w14:paraId="02871A8A" w14:textId="77777777" w:rsidTr="00347D8A">
        <w:tc>
          <w:tcPr>
            <w:tcW w:w="3397" w:type="dxa"/>
          </w:tcPr>
          <w:p w14:paraId="1EF05AD8" w14:textId="51CAFA42" w:rsidR="00051C3A" w:rsidRPr="00E522F9" w:rsidRDefault="00E522F9" w:rsidP="00051C3A">
            <w:pPr>
              <w:rPr>
                <w:sz w:val="18"/>
                <w:szCs w:val="18"/>
              </w:rPr>
            </w:pPr>
            <w:r>
              <w:t xml:space="preserve">PREFERRED TIME OF PARTY – </w:t>
            </w:r>
            <w:r w:rsidRPr="009A04A5">
              <w:rPr>
                <w:i/>
                <w:iCs/>
                <w:sz w:val="18"/>
                <w:szCs w:val="18"/>
              </w:rPr>
              <w:t>PLEASE HIGHLIGHT YOUR PREFERENCE</w:t>
            </w:r>
          </w:p>
          <w:p w14:paraId="22FB9D51" w14:textId="5286F84C" w:rsidR="00051C3A" w:rsidRDefault="00051C3A" w:rsidP="00051C3A"/>
        </w:tc>
        <w:tc>
          <w:tcPr>
            <w:tcW w:w="7059" w:type="dxa"/>
          </w:tcPr>
          <w:p w14:paraId="52C285C1" w14:textId="57A8C6E7" w:rsidR="003267D5" w:rsidRDefault="003267D5" w:rsidP="00A7497A">
            <w:r>
              <w:t xml:space="preserve">10.00 – </w:t>
            </w:r>
            <w:proofErr w:type="gramStart"/>
            <w:r>
              <w:t>12.00  lunch</w:t>
            </w:r>
            <w:proofErr w:type="gramEnd"/>
            <w:r>
              <w:t xml:space="preserve"> served 12-1pm</w:t>
            </w:r>
            <w:r w:rsidR="00A7497A">
              <w:t xml:space="preserve"> (10.30am start on Sundays /Bank Hols)</w:t>
            </w:r>
          </w:p>
          <w:p w14:paraId="29CEEDD7" w14:textId="3BB7F0D7" w:rsidR="00DE10BB" w:rsidRDefault="00DE10BB" w:rsidP="00A7497A">
            <w:proofErr w:type="gramStart"/>
            <w:r>
              <w:t>2.00</w:t>
            </w:r>
            <w:r w:rsidR="003267D5">
              <w:t xml:space="preserve">  –</w:t>
            </w:r>
            <w:proofErr w:type="gramEnd"/>
            <w:r w:rsidR="003267D5">
              <w:t xml:space="preserve">  </w:t>
            </w:r>
            <w:r>
              <w:t>4.00 with supper served 4</w:t>
            </w:r>
            <w:r w:rsidR="003267D5">
              <w:t>-5</w:t>
            </w:r>
            <w:r>
              <w:t>pm</w:t>
            </w:r>
          </w:p>
        </w:tc>
      </w:tr>
      <w:tr w:rsidR="00A7497A" w14:paraId="4E9DFB45" w14:textId="77777777" w:rsidTr="00347D8A">
        <w:tc>
          <w:tcPr>
            <w:tcW w:w="3397" w:type="dxa"/>
          </w:tcPr>
          <w:p w14:paraId="52C6F9CA" w14:textId="77777777" w:rsidR="00A7497A" w:rsidRDefault="00A7497A" w:rsidP="00A7497A">
            <w:r>
              <w:t>WHICH PARTY DO YOU PREFER?</w:t>
            </w:r>
          </w:p>
          <w:p w14:paraId="639FE4E2" w14:textId="366990ED" w:rsidR="00A7497A" w:rsidRDefault="00A7497A" w:rsidP="00A7497A">
            <w:r w:rsidRPr="00E522F9">
              <w:rPr>
                <w:sz w:val="18"/>
                <w:szCs w:val="18"/>
              </w:rPr>
              <w:t>PLEASE HIGHLIGHT YOUR PREFERENCE</w:t>
            </w:r>
          </w:p>
        </w:tc>
        <w:tc>
          <w:tcPr>
            <w:tcW w:w="7059" w:type="dxa"/>
          </w:tcPr>
          <w:p w14:paraId="5F243BFF" w14:textId="0126486E" w:rsidR="00A7497A" w:rsidRDefault="00A7497A" w:rsidP="00A7497A">
            <w:pPr>
              <w:pStyle w:val="ListParagraph"/>
              <w:numPr>
                <w:ilvl w:val="0"/>
                <w:numId w:val="12"/>
              </w:numPr>
            </w:pPr>
            <w:r>
              <w:t xml:space="preserve">Dinosaur Party        </w:t>
            </w:r>
            <w:r w:rsidR="006F72FB">
              <w:t xml:space="preserve">   </w:t>
            </w:r>
            <w:r>
              <w:t>£20.00 per child</w:t>
            </w:r>
            <w:r>
              <w:br/>
              <w:t xml:space="preserve">Adventurers Party </w:t>
            </w:r>
            <w:r w:rsidR="006F72FB">
              <w:t xml:space="preserve">   </w:t>
            </w:r>
            <w:r>
              <w:t>£20.00 per child</w:t>
            </w:r>
          </w:p>
          <w:p w14:paraId="081CA977" w14:textId="76362537" w:rsidR="00A7497A" w:rsidRDefault="00A7497A" w:rsidP="006F72FB">
            <w:pPr>
              <w:pStyle w:val="ListParagraph"/>
              <w:numPr>
                <w:ilvl w:val="0"/>
                <w:numId w:val="12"/>
              </w:numPr>
            </w:pPr>
            <w:r>
              <w:t xml:space="preserve">Explorer Party        </w:t>
            </w:r>
            <w:r w:rsidR="006F72FB">
              <w:t xml:space="preserve">   </w:t>
            </w:r>
            <w:r>
              <w:t xml:space="preserve"> £15.00 per child</w:t>
            </w:r>
          </w:p>
        </w:tc>
      </w:tr>
      <w:tr w:rsidR="00A7497A" w14:paraId="4BB9C5CA" w14:textId="77777777" w:rsidTr="00347D8A">
        <w:tc>
          <w:tcPr>
            <w:tcW w:w="3397" w:type="dxa"/>
          </w:tcPr>
          <w:p w14:paraId="56F610C3" w14:textId="5EA926FD" w:rsidR="00A7497A" w:rsidRDefault="00A7497A" w:rsidP="00A7497A">
            <w:r>
              <w:t xml:space="preserve">THEME REQUIRED – </w:t>
            </w:r>
          </w:p>
          <w:p w14:paraId="44851D7A" w14:textId="2FF7C226" w:rsidR="00A7497A" w:rsidRDefault="00A7497A" w:rsidP="00A7497A">
            <w:r w:rsidRPr="009A04A5">
              <w:rPr>
                <w:i/>
                <w:iCs/>
                <w:sz w:val="18"/>
                <w:szCs w:val="18"/>
              </w:rPr>
              <w:t>PLEASE HIGHLIGHT YOUR PREFERENCE</w:t>
            </w:r>
          </w:p>
        </w:tc>
        <w:tc>
          <w:tcPr>
            <w:tcW w:w="7059" w:type="dxa"/>
          </w:tcPr>
          <w:p w14:paraId="43896592" w14:textId="77777777" w:rsidR="00A7497A" w:rsidRDefault="00A7497A" w:rsidP="00A7497A">
            <w:pPr>
              <w:pStyle w:val="ListParagraph"/>
              <w:numPr>
                <w:ilvl w:val="0"/>
                <w:numId w:val="11"/>
              </w:numPr>
            </w:pPr>
            <w:r>
              <w:t xml:space="preserve">JCB </w:t>
            </w:r>
          </w:p>
          <w:p w14:paraId="090A5F72" w14:textId="5B030865" w:rsidR="00A7497A" w:rsidRDefault="00A7497A" w:rsidP="00A7497A">
            <w:pPr>
              <w:pStyle w:val="ListParagraph"/>
              <w:numPr>
                <w:ilvl w:val="0"/>
                <w:numId w:val="11"/>
              </w:numPr>
            </w:pPr>
            <w:r>
              <w:t>UNICORN/PRINCESS</w:t>
            </w:r>
          </w:p>
          <w:p w14:paraId="1E65F158" w14:textId="74ED4AB6" w:rsidR="00A7497A" w:rsidRDefault="00A7497A" w:rsidP="00A7497A">
            <w:pPr>
              <w:pStyle w:val="ListParagraph"/>
              <w:numPr>
                <w:ilvl w:val="0"/>
                <w:numId w:val="11"/>
              </w:numPr>
            </w:pPr>
            <w:r>
              <w:t>DINOSAUR (Only available with Dino Party Package)</w:t>
            </w:r>
          </w:p>
          <w:p w14:paraId="41C8B44D" w14:textId="7941FF89" w:rsidR="00A7497A" w:rsidRDefault="006F72FB" w:rsidP="00A7497A">
            <w:pPr>
              <w:pStyle w:val="ListParagraph"/>
              <w:numPr>
                <w:ilvl w:val="0"/>
                <w:numId w:val="11"/>
              </w:numPr>
            </w:pPr>
            <w:r>
              <w:t>OUTSIDE (Seasonal only)</w:t>
            </w:r>
          </w:p>
        </w:tc>
      </w:tr>
      <w:tr w:rsidR="00A7497A" w14:paraId="361770A0" w14:textId="77777777" w:rsidTr="00347D8A">
        <w:tc>
          <w:tcPr>
            <w:tcW w:w="3397" w:type="dxa"/>
          </w:tcPr>
          <w:p w14:paraId="00DE1F6B" w14:textId="77777777" w:rsidR="00A7497A" w:rsidRDefault="00A7497A" w:rsidP="00A7497A">
            <w:r>
              <w:t>NAME &amp; AGE OF PARTY PERSON</w:t>
            </w:r>
          </w:p>
          <w:p w14:paraId="7812EA2E" w14:textId="77777777" w:rsidR="00A7497A" w:rsidRDefault="00A7497A" w:rsidP="00A7497A"/>
        </w:tc>
        <w:tc>
          <w:tcPr>
            <w:tcW w:w="7059" w:type="dxa"/>
          </w:tcPr>
          <w:p w14:paraId="08AED469" w14:textId="77777777" w:rsidR="00A7497A" w:rsidRDefault="00A7497A" w:rsidP="00A7497A"/>
        </w:tc>
      </w:tr>
      <w:tr w:rsidR="00A7497A" w14:paraId="3F325BDE" w14:textId="77777777" w:rsidTr="00347D8A">
        <w:tc>
          <w:tcPr>
            <w:tcW w:w="3397" w:type="dxa"/>
          </w:tcPr>
          <w:p w14:paraId="7BFCA2D1" w14:textId="1486C4C9" w:rsidR="00A7497A" w:rsidRDefault="00A7497A" w:rsidP="00A7497A">
            <w:r>
              <w:t xml:space="preserve">NUMBER OF CHILDREN </w:t>
            </w:r>
          </w:p>
          <w:p w14:paraId="73919F2D" w14:textId="4B68511D" w:rsidR="00A7497A" w:rsidRDefault="00A7497A" w:rsidP="00A7497A"/>
        </w:tc>
        <w:tc>
          <w:tcPr>
            <w:tcW w:w="7059" w:type="dxa"/>
          </w:tcPr>
          <w:p w14:paraId="34947AA8" w14:textId="77777777" w:rsidR="00A7497A" w:rsidRDefault="00A7497A" w:rsidP="00A7497A"/>
        </w:tc>
      </w:tr>
      <w:tr w:rsidR="00A7497A" w14:paraId="7C2CD726" w14:textId="77777777" w:rsidTr="00347D8A">
        <w:tc>
          <w:tcPr>
            <w:tcW w:w="3397" w:type="dxa"/>
          </w:tcPr>
          <w:p w14:paraId="71715794" w14:textId="77777777" w:rsidR="00A7497A" w:rsidRDefault="00A7497A" w:rsidP="00A7497A">
            <w:r>
              <w:t>NUMBER OF ADULT GUESTS</w:t>
            </w:r>
          </w:p>
          <w:p w14:paraId="57F91786" w14:textId="77777777" w:rsidR="00A7497A" w:rsidRDefault="00A7497A" w:rsidP="00A7497A"/>
        </w:tc>
        <w:tc>
          <w:tcPr>
            <w:tcW w:w="7059" w:type="dxa"/>
          </w:tcPr>
          <w:p w14:paraId="0A08518A" w14:textId="77777777" w:rsidR="00A7497A" w:rsidRDefault="00A7497A" w:rsidP="00A7497A"/>
        </w:tc>
      </w:tr>
      <w:tr w:rsidR="00A7497A" w14:paraId="556E86A0" w14:textId="77777777" w:rsidTr="00347D8A">
        <w:tc>
          <w:tcPr>
            <w:tcW w:w="3397" w:type="dxa"/>
          </w:tcPr>
          <w:p w14:paraId="534EB980" w14:textId="05A90384" w:rsidR="00A7497A" w:rsidRDefault="00A7497A" w:rsidP="00A7497A">
            <w:r>
              <w:t xml:space="preserve"> IS ADULT HOSPITALITY REQUIRED?</w:t>
            </w:r>
          </w:p>
          <w:p w14:paraId="2320478B" w14:textId="77777777" w:rsidR="00A7497A" w:rsidRDefault="00A7497A" w:rsidP="00A7497A"/>
        </w:tc>
        <w:tc>
          <w:tcPr>
            <w:tcW w:w="7059" w:type="dxa"/>
          </w:tcPr>
          <w:p w14:paraId="286568B4" w14:textId="77777777" w:rsidR="00A7497A" w:rsidRDefault="00A7497A" w:rsidP="00A7497A"/>
        </w:tc>
      </w:tr>
      <w:tr w:rsidR="00A7497A" w14:paraId="1C9830DF" w14:textId="77777777" w:rsidTr="00347D8A">
        <w:tc>
          <w:tcPr>
            <w:tcW w:w="3397" w:type="dxa"/>
          </w:tcPr>
          <w:p w14:paraId="5B9B96C6" w14:textId="45FFB1E3" w:rsidR="00A7497A" w:rsidRDefault="00A7497A" w:rsidP="00A7497A">
            <w:r>
              <w:t>ARE INVITATIONS REQUIRED?</w:t>
            </w:r>
          </w:p>
          <w:p w14:paraId="46F124FD" w14:textId="7A0CE434" w:rsidR="00A7497A" w:rsidRDefault="00A7497A" w:rsidP="00A7497A"/>
        </w:tc>
        <w:tc>
          <w:tcPr>
            <w:tcW w:w="7059" w:type="dxa"/>
          </w:tcPr>
          <w:p w14:paraId="2C24D8A6" w14:textId="77777777" w:rsidR="00A7497A" w:rsidRDefault="00A7497A" w:rsidP="00A7497A"/>
        </w:tc>
      </w:tr>
      <w:tr w:rsidR="00A7497A" w14:paraId="614E8D7E" w14:textId="77777777" w:rsidTr="00347D8A">
        <w:tc>
          <w:tcPr>
            <w:tcW w:w="3397" w:type="dxa"/>
          </w:tcPr>
          <w:p w14:paraId="27463CB6" w14:textId="70ABB837" w:rsidR="00A7497A" w:rsidRDefault="00A7497A" w:rsidP="00A7497A">
            <w:r>
              <w:t>DO YOU KNOW OF ANY FOOD ALLERGIES OR INTOLERANCES?</w:t>
            </w:r>
          </w:p>
        </w:tc>
        <w:tc>
          <w:tcPr>
            <w:tcW w:w="7059" w:type="dxa"/>
          </w:tcPr>
          <w:p w14:paraId="4C93E896" w14:textId="77777777" w:rsidR="00A7497A" w:rsidRDefault="00A7497A" w:rsidP="00A7497A"/>
        </w:tc>
      </w:tr>
      <w:tr w:rsidR="00A7497A" w14:paraId="2E7E0BED" w14:textId="77777777" w:rsidTr="00133A61">
        <w:tc>
          <w:tcPr>
            <w:tcW w:w="3397" w:type="dxa"/>
            <w:shd w:val="clear" w:color="auto" w:fill="D9D9D9" w:themeFill="background1" w:themeFillShade="D9"/>
          </w:tcPr>
          <w:p w14:paraId="7BCA0F0C" w14:textId="77777777" w:rsidR="00A7497A" w:rsidRDefault="00A7497A" w:rsidP="00A7497A"/>
        </w:tc>
        <w:tc>
          <w:tcPr>
            <w:tcW w:w="7059" w:type="dxa"/>
            <w:shd w:val="clear" w:color="auto" w:fill="D9D9D9" w:themeFill="background1" w:themeFillShade="D9"/>
          </w:tcPr>
          <w:p w14:paraId="11B02B69" w14:textId="77777777" w:rsidR="00A7497A" w:rsidRDefault="00A7497A" w:rsidP="00A7497A"/>
        </w:tc>
      </w:tr>
      <w:tr w:rsidR="00A7497A" w14:paraId="0F9DAA29" w14:textId="77777777" w:rsidTr="00347D8A">
        <w:tc>
          <w:tcPr>
            <w:tcW w:w="3397" w:type="dxa"/>
          </w:tcPr>
          <w:p w14:paraId="256A0CAC" w14:textId="77777777" w:rsidR="00A7497A" w:rsidRDefault="00A7497A" w:rsidP="00A7497A">
            <w:r>
              <w:t>PARTY GIFTS BAGS REQUIRED?</w:t>
            </w:r>
          </w:p>
          <w:p w14:paraId="03082AB2" w14:textId="7074E458" w:rsidR="00A7497A" w:rsidRDefault="00A7497A" w:rsidP="00A7497A">
            <w:r>
              <w:t>£3.50 EACH</w:t>
            </w:r>
          </w:p>
        </w:tc>
        <w:tc>
          <w:tcPr>
            <w:tcW w:w="7059" w:type="dxa"/>
          </w:tcPr>
          <w:p w14:paraId="6B5AA5F5" w14:textId="77777777" w:rsidR="00A7497A" w:rsidRDefault="00A7497A" w:rsidP="00A7497A"/>
        </w:tc>
      </w:tr>
      <w:tr w:rsidR="00A7497A" w14:paraId="111EC737" w14:textId="77777777" w:rsidTr="00347D8A">
        <w:tc>
          <w:tcPr>
            <w:tcW w:w="3397" w:type="dxa"/>
          </w:tcPr>
          <w:p w14:paraId="2AA18014" w14:textId="77777777" w:rsidR="00A7497A" w:rsidRDefault="00A7497A" w:rsidP="00A7497A">
            <w:r>
              <w:t>ANY OTHER REQUESTS?</w:t>
            </w:r>
          </w:p>
          <w:p w14:paraId="10BB512A" w14:textId="77777777" w:rsidR="00A7497A" w:rsidRDefault="00A7497A" w:rsidP="00A7497A"/>
          <w:p w14:paraId="046DEDD5" w14:textId="646745BD" w:rsidR="00A7497A" w:rsidRDefault="00A7497A" w:rsidP="00A7497A"/>
        </w:tc>
        <w:tc>
          <w:tcPr>
            <w:tcW w:w="7059" w:type="dxa"/>
          </w:tcPr>
          <w:p w14:paraId="41FCA67E" w14:textId="77777777" w:rsidR="00A7497A" w:rsidRDefault="00A7497A" w:rsidP="00A7497A"/>
          <w:p w14:paraId="358D30CB" w14:textId="77777777" w:rsidR="00A7497A" w:rsidRDefault="00A7497A" w:rsidP="00A7497A"/>
          <w:p w14:paraId="0849C532" w14:textId="00B4DCF4" w:rsidR="00A7497A" w:rsidRDefault="00A7497A" w:rsidP="00A7497A"/>
        </w:tc>
      </w:tr>
    </w:tbl>
    <w:p w14:paraId="3E436FB9" w14:textId="77777777" w:rsidR="00BF7974" w:rsidRDefault="00BF7974" w:rsidP="001921D8">
      <w:pPr>
        <w:rPr>
          <w:i/>
          <w:iCs/>
          <w:color w:val="FF0000"/>
        </w:rPr>
      </w:pPr>
    </w:p>
    <w:sectPr w:rsidR="00BF7974" w:rsidSect="004C436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B0D1" w14:textId="77777777" w:rsidR="004C4365" w:rsidRDefault="004C4365" w:rsidP="00BC1F12">
      <w:pPr>
        <w:spacing w:after="0" w:line="240" w:lineRule="auto"/>
      </w:pPr>
      <w:r>
        <w:separator/>
      </w:r>
    </w:p>
  </w:endnote>
  <w:endnote w:type="continuationSeparator" w:id="0">
    <w:p w14:paraId="44049F6E" w14:textId="77777777" w:rsidR="004C4365" w:rsidRDefault="004C4365" w:rsidP="00BC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9828" w14:textId="5D4490BC" w:rsidR="00285B3A" w:rsidRDefault="00285B3A">
    <w:pPr>
      <w:pStyle w:val="Footer"/>
    </w:pPr>
    <w:r>
      <w:t xml:space="preserve">Please email your Party Enquiry Form to </w:t>
    </w:r>
    <w:hyperlink r:id="rId1" w:history="1">
      <w:r w:rsidRPr="005C293A">
        <w:rPr>
          <w:rStyle w:val="Hyperlink"/>
        </w:rPr>
        <w:t>info@springfieldsadventureland.co.uk</w:t>
      </w:r>
    </w:hyperlink>
  </w:p>
  <w:p w14:paraId="4CA2A2A9" w14:textId="14BC7F31" w:rsidR="00285B3A" w:rsidRDefault="00285B3A">
    <w:pPr>
      <w:pStyle w:val="Footer"/>
    </w:pPr>
    <w:r>
      <w:t xml:space="preserve">We will then call you to confirm all of the details and to settle the deposit </w:t>
    </w:r>
    <w:proofErr w:type="gramStart"/>
    <w:r>
      <w:t>payment</w:t>
    </w:r>
    <w:proofErr w:type="gramEnd"/>
  </w:p>
  <w:p w14:paraId="32FFE091" w14:textId="77777777" w:rsidR="00BC1F12" w:rsidRDefault="00BC1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E23A" w14:textId="77777777" w:rsidR="004C4365" w:rsidRDefault="004C4365" w:rsidP="00BC1F12">
      <w:pPr>
        <w:spacing w:after="0" w:line="240" w:lineRule="auto"/>
      </w:pPr>
      <w:r>
        <w:separator/>
      </w:r>
    </w:p>
  </w:footnote>
  <w:footnote w:type="continuationSeparator" w:id="0">
    <w:p w14:paraId="57296D57" w14:textId="77777777" w:rsidR="004C4365" w:rsidRDefault="004C4365" w:rsidP="00BC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A3DBB"/>
    <w:multiLevelType w:val="hybridMultilevel"/>
    <w:tmpl w:val="B91C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2F1"/>
    <w:multiLevelType w:val="hybridMultilevel"/>
    <w:tmpl w:val="6F384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B1A"/>
    <w:multiLevelType w:val="hybridMultilevel"/>
    <w:tmpl w:val="3890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90CEF"/>
    <w:multiLevelType w:val="hybridMultilevel"/>
    <w:tmpl w:val="B7D2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142"/>
    <w:multiLevelType w:val="hybridMultilevel"/>
    <w:tmpl w:val="F67E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D81"/>
    <w:multiLevelType w:val="hybridMultilevel"/>
    <w:tmpl w:val="708A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153A"/>
    <w:multiLevelType w:val="hybridMultilevel"/>
    <w:tmpl w:val="E8D6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51D9"/>
    <w:multiLevelType w:val="hybridMultilevel"/>
    <w:tmpl w:val="50CC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4C3"/>
    <w:multiLevelType w:val="hybridMultilevel"/>
    <w:tmpl w:val="93F6CC0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B0BD0"/>
    <w:multiLevelType w:val="hybridMultilevel"/>
    <w:tmpl w:val="D276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868E4"/>
    <w:multiLevelType w:val="hybridMultilevel"/>
    <w:tmpl w:val="7F36C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60E0"/>
    <w:multiLevelType w:val="hybridMultilevel"/>
    <w:tmpl w:val="728E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14047">
    <w:abstractNumId w:val="10"/>
  </w:num>
  <w:num w:numId="2" w16cid:durableId="1694958413">
    <w:abstractNumId w:val="0"/>
  </w:num>
  <w:num w:numId="3" w16cid:durableId="760951114">
    <w:abstractNumId w:val="3"/>
  </w:num>
  <w:num w:numId="4" w16cid:durableId="619382606">
    <w:abstractNumId w:val="9"/>
  </w:num>
  <w:num w:numId="5" w16cid:durableId="286398704">
    <w:abstractNumId w:val="6"/>
  </w:num>
  <w:num w:numId="6" w16cid:durableId="662583087">
    <w:abstractNumId w:val="4"/>
  </w:num>
  <w:num w:numId="7" w16cid:durableId="1772972879">
    <w:abstractNumId w:val="7"/>
  </w:num>
  <w:num w:numId="8" w16cid:durableId="1045787014">
    <w:abstractNumId w:val="11"/>
  </w:num>
  <w:num w:numId="9" w16cid:durableId="1268544445">
    <w:abstractNumId w:val="8"/>
  </w:num>
  <w:num w:numId="10" w16cid:durableId="6442051">
    <w:abstractNumId w:val="1"/>
  </w:num>
  <w:num w:numId="11" w16cid:durableId="2055811181">
    <w:abstractNumId w:val="5"/>
  </w:num>
  <w:num w:numId="12" w16cid:durableId="194657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3B"/>
    <w:rsid w:val="000273EC"/>
    <w:rsid w:val="00042BB3"/>
    <w:rsid w:val="00051C3A"/>
    <w:rsid w:val="0005662B"/>
    <w:rsid w:val="00094889"/>
    <w:rsid w:val="000A7CD5"/>
    <w:rsid w:val="000D07F0"/>
    <w:rsid w:val="000D0935"/>
    <w:rsid w:val="000D25F6"/>
    <w:rsid w:val="000D4579"/>
    <w:rsid w:val="000D5671"/>
    <w:rsid w:val="000F24C8"/>
    <w:rsid w:val="000F5247"/>
    <w:rsid w:val="00111784"/>
    <w:rsid w:val="0011364D"/>
    <w:rsid w:val="00133A61"/>
    <w:rsid w:val="001367FB"/>
    <w:rsid w:val="00141351"/>
    <w:rsid w:val="00160140"/>
    <w:rsid w:val="001706F4"/>
    <w:rsid w:val="001726B5"/>
    <w:rsid w:val="00174DE9"/>
    <w:rsid w:val="001921D8"/>
    <w:rsid w:val="001E763B"/>
    <w:rsid w:val="00220787"/>
    <w:rsid w:val="0022199E"/>
    <w:rsid w:val="00222AA1"/>
    <w:rsid w:val="00231AA2"/>
    <w:rsid w:val="00231E3A"/>
    <w:rsid w:val="0024218E"/>
    <w:rsid w:val="002538EF"/>
    <w:rsid w:val="00273B12"/>
    <w:rsid w:val="002753C0"/>
    <w:rsid w:val="00285B3A"/>
    <w:rsid w:val="00291A3F"/>
    <w:rsid w:val="00293AE3"/>
    <w:rsid w:val="002B1B61"/>
    <w:rsid w:val="002D477D"/>
    <w:rsid w:val="002E2E0E"/>
    <w:rsid w:val="002E4359"/>
    <w:rsid w:val="002E5C29"/>
    <w:rsid w:val="002F2887"/>
    <w:rsid w:val="002F3F5A"/>
    <w:rsid w:val="00302BF8"/>
    <w:rsid w:val="00314844"/>
    <w:rsid w:val="003267D5"/>
    <w:rsid w:val="003370DD"/>
    <w:rsid w:val="00342F62"/>
    <w:rsid w:val="00347D8A"/>
    <w:rsid w:val="003B4279"/>
    <w:rsid w:val="003C6479"/>
    <w:rsid w:val="00407656"/>
    <w:rsid w:val="00412190"/>
    <w:rsid w:val="00432C78"/>
    <w:rsid w:val="00444CDB"/>
    <w:rsid w:val="004852C6"/>
    <w:rsid w:val="004927A3"/>
    <w:rsid w:val="004927CE"/>
    <w:rsid w:val="004A59C5"/>
    <w:rsid w:val="004C4365"/>
    <w:rsid w:val="004D620A"/>
    <w:rsid w:val="004F047A"/>
    <w:rsid w:val="004F1162"/>
    <w:rsid w:val="00504906"/>
    <w:rsid w:val="005051DF"/>
    <w:rsid w:val="00512761"/>
    <w:rsid w:val="0052397F"/>
    <w:rsid w:val="005239F9"/>
    <w:rsid w:val="0053659E"/>
    <w:rsid w:val="00543E43"/>
    <w:rsid w:val="00547D55"/>
    <w:rsid w:val="005567C4"/>
    <w:rsid w:val="0057529B"/>
    <w:rsid w:val="005A5D8F"/>
    <w:rsid w:val="005B1E0A"/>
    <w:rsid w:val="005C4E6D"/>
    <w:rsid w:val="00602A70"/>
    <w:rsid w:val="00631F95"/>
    <w:rsid w:val="0064720B"/>
    <w:rsid w:val="00653747"/>
    <w:rsid w:val="00687B53"/>
    <w:rsid w:val="006B05ED"/>
    <w:rsid w:val="006C58A8"/>
    <w:rsid w:val="006F161C"/>
    <w:rsid w:val="006F1886"/>
    <w:rsid w:val="006F72FB"/>
    <w:rsid w:val="0074312B"/>
    <w:rsid w:val="007637B0"/>
    <w:rsid w:val="007710AB"/>
    <w:rsid w:val="0078176A"/>
    <w:rsid w:val="007A4CAA"/>
    <w:rsid w:val="007C464C"/>
    <w:rsid w:val="007D3748"/>
    <w:rsid w:val="007D55CB"/>
    <w:rsid w:val="007F54BA"/>
    <w:rsid w:val="00803749"/>
    <w:rsid w:val="00804DB2"/>
    <w:rsid w:val="0081095B"/>
    <w:rsid w:val="00845245"/>
    <w:rsid w:val="00854028"/>
    <w:rsid w:val="00861370"/>
    <w:rsid w:val="00875BBE"/>
    <w:rsid w:val="008A7325"/>
    <w:rsid w:val="008D5DD5"/>
    <w:rsid w:val="0090428E"/>
    <w:rsid w:val="00906550"/>
    <w:rsid w:val="00947256"/>
    <w:rsid w:val="00952413"/>
    <w:rsid w:val="0098398A"/>
    <w:rsid w:val="009A04A5"/>
    <w:rsid w:val="009A47EE"/>
    <w:rsid w:val="009B1BD3"/>
    <w:rsid w:val="009F12E1"/>
    <w:rsid w:val="009F6866"/>
    <w:rsid w:val="009F73CF"/>
    <w:rsid w:val="00A4034C"/>
    <w:rsid w:val="00A40F10"/>
    <w:rsid w:val="00A619F8"/>
    <w:rsid w:val="00A73AC7"/>
    <w:rsid w:val="00A7497A"/>
    <w:rsid w:val="00A77D6E"/>
    <w:rsid w:val="00A85522"/>
    <w:rsid w:val="00A87CCC"/>
    <w:rsid w:val="00AA4799"/>
    <w:rsid w:val="00B0449A"/>
    <w:rsid w:val="00B05FB8"/>
    <w:rsid w:val="00B31B0F"/>
    <w:rsid w:val="00BB4FAB"/>
    <w:rsid w:val="00BC1F12"/>
    <w:rsid w:val="00BC27CA"/>
    <w:rsid w:val="00BC58F7"/>
    <w:rsid w:val="00BF7974"/>
    <w:rsid w:val="00C01881"/>
    <w:rsid w:val="00C02783"/>
    <w:rsid w:val="00C0794E"/>
    <w:rsid w:val="00C46A01"/>
    <w:rsid w:val="00C522BF"/>
    <w:rsid w:val="00CA2D95"/>
    <w:rsid w:val="00CA5506"/>
    <w:rsid w:val="00D02E14"/>
    <w:rsid w:val="00D037A0"/>
    <w:rsid w:val="00D35BE2"/>
    <w:rsid w:val="00D52882"/>
    <w:rsid w:val="00D540BF"/>
    <w:rsid w:val="00D62580"/>
    <w:rsid w:val="00D73B4E"/>
    <w:rsid w:val="00D915D4"/>
    <w:rsid w:val="00D927AE"/>
    <w:rsid w:val="00D9352C"/>
    <w:rsid w:val="00DA43F6"/>
    <w:rsid w:val="00DC3F51"/>
    <w:rsid w:val="00DE10BB"/>
    <w:rsid w:val="00E057DA"/>
    <w:rsid w:val="00E42100"/>
    <w:rsid w:val="00E4474C"/>
    <w:rsid w:val="00E522F9"/>
    <w:rsid w:val="00E532A9"/>
    <w:rsid w:val="00E55770"/>
    <w:rsid w:val="00E63950"/>
    <w:rsid w:val="00E72775"/>
    <w:rsid w:val="00E74BD5"/>
    <w:rsid w:val="00E77AE2"/>
    <w:rsid w:val="00F263D5"/>
    <w:rsid w:val="00F44544"/>
    <w:rsid w:val="00F55D60"/>
    <w:rsid w:val="00F70ACD"/>
    <w:rsid w:val="00F74431"/>
    <w:rsid w:val="00F752BB"/>
    <w:rsid w:val="00F9278F"/>
    <w:rsid w:val="00FA41AF"/>
    <w:rsid w:val="00FA766E"/>
    <w:rsid w:val="00FB26E7"/>
    <w:rsid w:val="00FC0109"/>
    <w:rsid w:val="00FC45D6"/>
    <w:rsid w:val="00FD26F9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A953B"/>
  <w15:chartTrackingRefBased/>
  <w15:docId w15:val="{08340FC2-98AD-4EFF-8352-A067F344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E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12"/>
  </w:style>
  <w:style w:type="paragraph" w:styleId="Footer">
    <w:name w:val="footer"/>
    <w:basedOn w:val="Normal"/>
    <w:link w:val="FooterChar"/>
    <w:uiPriority w:val="99"/>
    <w:unhideWhenUsed/>
    <w:rsid w:val="00BC1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ringfieldsadventure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dar</dc:creator>
  <cp:keywords/>
  <dc:description/>
  <cp:lastModifiedBy>Mushtaq Dar</cp:lastModifiedBy>
  <cp:revision>5</cp:revision>
  <cp:lastPrinted>2024-04-29T13:30:00Z</cp:lastPrinted>
  <dcterms:created xsi:type="dcterms:W3CDTF">2024-02-13T13:03:00Z</dcterms:created>
  <dcterms:modified xsi:type="dcterms:W3CDTF">2024-05-02T14:55:00Z</dcterms:modified>
</cp:coreProperties>
</file>